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A4CC" w14:textId="77777777" w:rsidR="00CA2E7A" w:rsidRPr="00433AB3" w:rsidRDefault="00433AB3" w:rsidP="0030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4"/>
          <w:szCs w:val="24"/>
        </w:rPr>
      </w:pPr>
      <w:r w:rsidRPr="00433AB3">
        <w:rPr>
          <w:rFonts w:ascii="Verdana" w:hAnsi="Verdana" w:cs="Arial"/>
          <w:b/>
          <w:sz w:val="24"/>
          <w:szCs w:val="24"/>
        </w:rPr>
        <w:t xml:space="preserve">CLÁUSULA </w:t>
      </w:r>
      <w:proofErr w:type="gramStart"/>
      <w:r w:rsidRPr="00433AB3">
        <w:rPr>
          <w:rFonts w:ascii="Verdana" w:hAnsi="Verdana" w:cs="Arial"/>
          <w:b/>
          <w:sz w:val="24"/>
          <w:szCs w:val="24"/>
        </w:rPr>
        <w:t xml:space="preserve">INFORMATIVA  </w:t>
      </w:r>
      <w:bookmarkStart w:id="0" w:name="_GoBack"/>
      <w:bookmarkEnd w:id="0"/>
      <w:r w:rsidRPr="00433AB3">
        <w:rPr>
          <w:rFonts w:ascii="Verdana" w:hAnsi="Verdana" w:cs="Arial"/>
          <w:b/>
          <w:sz w:val="24"/>
          <w:szCs w:val="24"/>
        </w:rPr>
        <w:t>(</w:t>
      </w:r>
      <w:proofErr w:type="gramEnd"/>
      <w:r w:rsidRPr="00433AB3">
        <w:rPr>
          <w:rFonts w:ascii="Verdana" w:hAnsi="Verdana" w:cs="Arial"/>
          <w:b/>
          <w:sz w:val="24"/>
          <w:szCs w:val="24"/>
        </w:rPr>
        <w:t>PROTECCIÓN DE DATOS) Y AUTORIZACIÓN PARA PRE</w:t>
      </w:r>
      <w:r>
        <w:rPr>
          <w:rFonts w:ascii="Verdana" w:hAnsi="Verdana" w:cs="Arial"/>
          <w:b/>
          <w:sz w:val="24"/>
          <w:szCs w:val="24"/>
        </w:rPr>
        <w:t xml:space="preserve">SENTAR </w:t>
      </w:r>
      <w:r w:rsidRPr="00433AB3">
        <w:rPr>
          <w:rFonts w:ascii="Verdana" w:hAnsi="Verdana" w:cs="Arial"/>
          <w:b/>
          <w:sz w:val="24"/>
          <w:szCs w:val="24"/>
        </w:rPr>
        <w:t xml:space="preserve">LA </w:t>
      </w:r>
      <w:r w:rsidRPr="00433AB3">
        <w:rPr>
          <w:rFonts w:ascii="Verdana" w:hAnsi="Verdana" w:cs="Arial"/>
          <w:b/>
          <w:color w:val="000000"/>
          <w:sz w:val="24"/>
          <w:szCs w:val="24"/>
        </w:rPr>
        <w:t>SOLICITUD COLECTIVA DE LAS PRESTACIONES POR DESEMPLEO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ANTE EL SEPE</w:t>
      </w:r>
    </w:p>
    <w:p w14:paraId="1924F16A" w14:textId="77777777" w:rsidR="00CA2E7A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94E380A" w14:textId="77777777"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>NOMBRE Y APELLIDOS</w:t>
      </w:r>
      <w:r w:rsidR="003A5D6B" w:rsidRPr="00433AB3">
        <w:rPr>
          <w:rFonts w:ascii="Verdana" w:hAnsi="Verdana" w:cs="Arial"/>
          <w:color w:val="000000"/>
          <w:sz w:val="22"/>
          <w:szCs w:val="22"/>
        </w:rPr>
        <w:t xml:space="preserve"> DEL TRABAJADOR/A</w:t>
      </w:r>
      <w:r w:rsidRPr="00433AB3">
        <w:rPr>
          <w:rFonts w:ascii="Verdana" w:hAnsi="Verdana" w:cs="Arial"/>
          <w:color w:val="000000"/>
          <w:sz w:val="22"/>
          <w:szCs w:val="22"/>
        </w:rPr>
        <w:t>:</w:t>
      </w:r>
    </w:p>
    <w:p w14:paraId="08C8AAE2" w14:textId="77777777"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>DNI:</w:t>
      </w:r>
    </w:p>
    <w:p w14:paraId="15504C03" w14:textId="77777777"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433AB3">
        <w:rPr>
          <w:rFonts w:ascii="Verdana" w:hAnsi="Verdana" w:cs="Arial"/>
          <w:color w:val="000000"/>
          <w:sz w:val="22"/>
          <w:szCs w:val="22"/>
        </w:rPr>
        <w:t>DIRECCIÓN :</w:t>
      </w:r>
      <w:proofErr w:type="gramEnd"/>
    </w:p>
    <w:p w14:paraId="4480D380" w14:textId="77777777" w:rsidR="00CA2E7A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433AB3">
        <w:rPr>
          <w:rFonts w:ascii="Verdana" w:hAnsi="Verdana" w:cs="Arial"/>
          <w:color w:val="000000"/>
          <w:sz w:val="22"/>
          <w:szCs w:val="22"/>
        </w:rPr>
        <w:t>EMAIL :</w:t>
      </w:r>
      <w:proofErr w:type="gramEnd"/>
    </w:p>
    <w:p w14:paraId="1D3EA91F" w14:textId="77777777" w:rsidR="00433AB3" w:rsidRPr="00433AB3" w:rsidRDefault="00433AB3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 xml:space="preserve">Cuenta bancaria para abono de la prestación (IBAN): </w:t>
      </w:r>
    </w:p>
    <w:p w14:paraId="07EAD904" w14:textId="77777777" w:rsidR="00433AB3" w:rsidRPr="00433AB3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433AB3">
        <w:rPr>
          <w:rFonts w:ascii="Verdana" w:hAnsi="Verdana" w:cs="Arial"/>
          <w:color w:val="000000"/>
          <w:sz w:val="22"/>
          <w:szCs w:val="22"/>
        </w:rPr>
        <w:t xml:space="preserve">FINALIDAD USO DATOS: </w:t>
      </w:r>
      <w:r w:rsidR="0030606E" w:rsidRPr="00433AB3">
        <w:rPr>
          <w:rFonts w:ascii="Verdana" w:hAnsi="Verdana" w:cs="Arial"/>
          <w:color w:val="000000"/>
          <w:sz w:val="22"/>
          <w:szCs w:val="22"/>
        </w:rPr>
        <w:t xml:space="preserve">PRESTACIÓN 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>DEMANDA DE EMPLEO ANTE EL SEPE</w:t>
      </w:r>
    </w:p>
    <w:p w14:paraId="57941E42" w14:textId="77777777" w:rsidR="00433AB3" w:rsidRDefault="00433AB3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8599F78" w14:textId="77777777" w:rsidR="00CA2E7A" w:rsidRDefault="00CA2E7A" w:rsidP="00433AB3">
      <w:pPr>
        <w:spacing w:line="360" w:lineRule="auto"/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Para gestionar la 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>presenta</w:t>
      </w:r>
      <w:r w:rsidR="00433AB3">
        <w:rPr>
          <w:rFonts w:ascii="Verdana" w:hAnsi="Verdana" w:cs="Arial"/>
          <w:color w:val="000000"/>
          <w:sz w:val="22"/>
          <w:szCs w:val="22"/>
        </w:rPr>
        <w:t>ción de</w:t>
      </w:r>
      <w:r w:rsidR="00433AB3" w:rsidRPr="00433AB3">
        <w:rPr>
          <w:rFonts w:ascii="Verdana" w:hAnsi="Verdana" w:cs="Arial"/>
          <w:color w:val="000000"/>
          <w:sz w:val="22"/>
          <w:szCs w:val="22"/>
        </w:rPr>
        <w:t xml:space="preserve"> la solicitud colectiva de las prestaciones por desempleo en nombre de todos los trabajadores afectados ante el SEPE</w:t>
      </w:r>
      <w:r w:rsidR="00433AB3">
        <w:rPr>
          <w:rFonts w:ascii="Verdana" w:hAnsi="Verdana" w:cs="Arial"/>
          <w:color w:val="000000"/>
          <w:sz w:val="22"/>
          <w:szCs w:val="22"/>
        </w:rPr>
        <w:t>, el 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cuyos datos personales identificativos figuran en el encabezado de esta hoja, AUTORIZA expresamente a </w:t>
      </w:r>
      <w:r w:rsidR="00433AB3">
        <w:rPr>
          <w:rFonts w:ascii="Verdana" w:hAnsi="Verdana" w:cs="Arial"/>
          <w:color w:val="000000"/>
          <w:sz w:val="22"/>
          <w:szCs w:val="22"/>
        </w:rPr>
        <w:t xml:space="preserve">solicitar en su nombre la citada prestación y a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que sus datos de carácter personal y cualesquiera datos de carácter personal que sean necesarios, sean tratados por </w:t>
      </w:r>
      <w:r w:rsidR="003A5D6B">
        <w:rPr>
          <w:rFonts w:ascii="Verdana" w:hAnsi="Verdana" w:cs="Arial"/>
          <w:color w:val="000000"/>
          <w:sz w:val="22"/>
          <w:szCs w:val="22"/>
        </w:rPr>
        <w:t>__</w:t>
      </w:r>
      <w:proofErr w:type="gramStart"/>
      <w:r w:rsidR="003A5D6B">
        <w:rPr>
          <w:rFonts w:ascii="Verdana" w:hAnsi="Verdana" w:cs="Arial"/>
          <w:color w:val="000000"/>
          <w:sz w:val="22"/>
          <w:szCs w:val="22"/>
        </w:rPr>
        <w:t>_</w:t>
      </w:r>
      <w:r w:rsidR="00433AB3">
        <w:rPr>
          <w:rFonts w:ascii="Verdana" w:hAnsi="Verdana" w:cs="Arial"/>
          <w:color w:val="000000"/>
          <w:sz w:val="22"/>
          <w:szCs w:val="22"/>
        </w:rPr>
        <w:t>(</w:t>
      </w:r>
      <w:proofErr w:type="gramEnd"/>
      <w:r w:rsidR="00433AB3">
        <w:rPr>
          <w:rFonts w:ascii="Verdana" w:hAnsi="Verdana" w:cs="Arial"/>
          <w:color w:val="000000"/>
          <w:sz w:val="22"/>
          <w:szCs w:val="22"/>
        </w:rPr>
        <w:t>LA EMPRESA)</w:t>
      </w:r>
      <w:r w:rsidR="003A5D6B">
        <w:rPr>
          <w:rFonts w:ascii="Verdana" w:hAnsi="Verdana" w:cs="Arial"/>
          <w:color w:val="000000"/>
          <w:sz w:val="22"/>
          <w:szCs w:val="22"/>
        </w:rPr>
        <w:t>_________</w:t>
      </w:r>
    </w:p>
    <w:p w14:paraId="5147A219" w14:textId="77777777" w:rsidR="003A5D6B" w:rsidRPr="003A5D6B" w:rsidRDefault="003A5D6B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4227B50" w14:textId="77777777"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3A5D6B">
        <w:rPr>
          <w:rFonts w:ascii="Verdana" w:hAnsi="Verdana" w:cs="Arial"/>
          <w:color w:val="000000"/>
          <w:sz w:val="22"/>
          <w:szCs w:val="22"/>
        </w:rPr>
        <w:t>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se compromete a que los datos que proporcione a</w:t>
      </w:r>
      <w:r w:rsidR="00B11A8E">
        <w:rPr>
          <w:rFonts w:ascii="Verdana" w:hAnsi="Verdana" w:cs="Arial"/>
          <w:color w:val="000000"/>
          <w:sz w:val="22"/>
          <w:szCs w:val="22"/>
        </w:rPr>
        <w:t xml:space="preserve"> LA EMPRESA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para la ejecución del encargo sean veraces y hayan sido obtenidos legítimamente. </w:t>
      </w:r>
    </w:p>
    <w:p w14:paraId="79E18AEB" w14:textId="77777777" w:rsidR="00B568A8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C9B57EC" w14:textId="77777777" w:rsidR="00CA2E7A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Los datos de carácter personal proporcionados por el </w:t>
      </w:r>
      <w:r w:rsidR="00B11A8E">
        <w:rPr>
          <w:rFonts w:ascii="Verdana" w:hAnsi="Verdana" w:cs="Arial"/>
          <w:color w:val="000000"/>
          <w:sz w:val="22"/>
          <w:szCs w:val="22"/>
        </w:rPr>
        <w:t>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podrán ser comunicados a l</w:t>
      </w:r>
      <w:r w:rsidR="00B568A8">
        <w:rPr>
          <w:rFonts w:ascii="Verdana" w:hAnsi="Verdana" w:cs="Arial"/>
          <w:color w:val="000000"/>
          <w:sz w:val="22"/>
          <w:szCs w:val="22"/>
        </w:rPr>
        <w:t>a</w:t>
      </w:r>
      <w:r w:rsidR="00433AB3">
        <w:rPr>
          <w:rFonts w:ascii="Verdana" w:hAnsi="Verdana" w:cs="Arial"/>
          <w:color w:val="000000"/>
          <w:sz w:val="22"/>
          <w:szCs w:val="22"/>
        </w:rPr>
        <w:t xml:space="preserve"> autoridad laboral competente</w:t>
      </w:r>
      <w:r w:rsidRPr="003A5D6B">
        <w:rPr>
          <w:rFonts w:ascii="Verdana" w:hAnsi="Verdana" w:cs="Arial"/>
          <w:color w:val="000000"/>
          <w:sz w:val="22"/>
          <w:szCs w:val="22"/>
        </w:rPr>
        <w:t>, para el cumplimiento del encargo</w:t>
      </w:r>
      <w:r w:rsidR="00B568A8">
        <w:rPr>
          <w:rFonts w:ascii="Verdana" w:hAnsi="Verdana" w:cs="Arial"/>
          <w:color w:val="000000"/>
          <w:sz w:val="22"/>
          <w:szCs w:val="22"/>
        </w:rPr>
        <w:t>.</w:t>
      </w:r>
    </w:p>
    <w:p w14:paraId="4E88F0FE" w14:textId="77777777" w:rsidR="00B568A8" w:rsidRPr="003A5D6B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6922E91" w14:textId="77777777" w:rsidR="00CA2E7A" w:rsidRDefault="00CA2E7A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trabajador/a podrá </w:t>
      </w:r>
      <w:r w:rsidRPr="003A5D6B">
        <w:rPr>
          <w:rFonts w:ascii="Verdana" w:hAnsi="Verdana" w:cs="Arial"/>
          <w:color w:val="000000"/>
          <w:sz w:val="22"/>
          <w:szCs w:val="22"/>
        </w:rPr>
        <w:t>acceder, rectificar y suprimir los datos, solicitar la portabilidad de los mismos, oponerse al tratamiento y solicitar la limitación de éste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según establece </w:t>
      </w:r>
      <w:r w:rsidR="00B568A8" w:rsidRPr="003A5D6B">
        <w:rPr>
          <w:rFonts w:ascii="Verdana" w:hAnsi="Verdana" w:cs="Arial"/>
          <w:color w:val="000000"/>
          <w:sz w:val="22"/>
          <w:szCs w:val="22"/>
        </w:rPr>
        <w:t>el Reglamento General de Protección de Datos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a través de correo </w:t>
      </w:r>
      <w:r w:rsidRPr="003A5D6B">
        <w:rPr>
          <w:rFonts w:ascii="Verdana" w:hAnsi="Verdana" w:cs="Arial"/>
          <w:color w:val="000000"/>
          <w:sz w:val="22"/>
          <w:szCs w:val="22"/>
        </w:rPr>
        <w:t>electr</w:t>
      </w:r>
      <w:r w:rsidRPr="003A5D6B">
        <w:rPr>
          <w:rFonts w:ascii="Verdana" w:hAnsi="Verdana" w:cs="Verdana"/>
          <w:color w:val="000000"/>
          <w:sz w:val="22"/>
          <w:szCs w:val="22"/>
        </w:rPr>
        <w:t>ó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nico dirigido a: </w:t>
      </w:r>
      <w:r w:rsidR="00B568A8">
        <w:rPr>
          <w:rFonts w:ascii="Verdana" w:hAnsi="Verdana" w:cs="Arial"/>
          <w:color w:val="000000"/>
          <w:sz w:val="22"/>
          <w:szCs w:val="22"/>
        </w:rPr>
        <w:t>_________</w:t>
      </w:r>
    </w:p>
    <w:p w14:paraId="611158E6" w14:textId="77777777" w:rsidR="00B568A8" w:rsidRPr="003A5D6B" w:rsidRDefault="00B568A8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18C62DE" w14:textId="77777777"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>Los firmantes acuerdan como medio de comunicación preferente para el desarrollo del trabajo el correo electrónico,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el 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señala como dirección de comunicación electrónica la ofrecida en el encabezamiento de la presente clausula informativa.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El despacho, para cuestiones del asunto encomendado señala la </w:t>
      </w:r>
      <w:proofErr w:type="gramStart"/>
      <w:r w:rsidRPr="003A5D6B">
        <w:rPr>
          <w:rFonts w:ascii="Verdana" w:hAnsi="Verdana" w:cs="Arial"/>
          <w:color w:val="000000"/>
          <w:sz w:val="22"/>
          <w:szCs w:val="22"/>
        </w:rPr>
        <w:t>de</w:t>
      </w:r>
      <w:r w:rsidR="00B568A8">
        <w:rPr>
          <w:rFonts w:ascii="Verdana" w:hAnsi="Verdana" w:cs="Arial"/>
          <w:color w:val="000000"/>
          <w:sz w:val="22"/>
          <w:szCs w:val="22"/>
        </w:rPr>
        <w:t>:_</w:t>
      </w:r>
      <w:proofErr w:type="gramEnd"/>
      <w:r w:rsidR="00B568A8">
        <w:rPr>
          <w:rFonts w:ascii="Verdana" w:hAnsi="Verdana" w:cs="Arial"/>
          <w:color w:val="000000"/>
          <w:sz w:val="22"/>
          <w:szCs w:val="22"/>
        </w:rPr>
        <w:t>________</w:t>
      </w:r>
    </w:p>
    <w:p w14:paraId="31B9CD65" w14:textId="77777777" w:rsidR="00CA2E7A" w:rsidRPr="003A5D6B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0096126" w14:textId="77777777" w:rsidR="00CA2E7A" w:rsidRPr="003A5D6B" w:rsidRDefault="00CA2E7A" w:rsidP="00CA2E7A">
      <w:pPr>
        <w:rPr>
          <w:rFonts w:ascii="Verdana" w:hAnsi="Verdana" w:cs="Arial"/>
          <w:color w:val="000000"/>
          <w:sz w:val="22"/>
          <w:szCs w:val="22"/>
        </w:rPr>
      </w:pPr>
    </w:p>
    <w:p w14:paraId="42E0D741" w14:textId="77777777" w:rsidR="00CA2E7A" w:rsidRPr="003A5D6B" w:rsidRDefault="00CA2E7A" w:rsidP="00CA2E7A">
      <w:pPr>
        <w:rPr>
          <w:rFonts w:ascii="Verdana" w:hAnsi="Verdana"/>
          <w:sz w:val="22"/>
          <w:szCs w:val="22"/>
        </w:rPr>
      </w:pPr>
    </w:p>
    <w:p w14:paraId="46AEBA65" w14:textId="77777777" w:rsidR="00B568A8" w:rsidRPr="003A5D6B" w:rsidRDefault="00CA2E7A" w:rsidP="00B11A8E">
      <w:pPr>
        <w:rPr>
          <w:rFonts w:ascii="Verdana" w:hAnsi="Verdana"/>
          <w:sz w:val="22"/>
          <w:szCs w:val="22"/>
        </w:rPr>
      </w:pPr>
      <w:r w:rsidRPr="003A5D6B">
        <w:rPr>
          <w:rFonts w:ascii="Verdana" w:hAnsi="Verdana"/>
          <w:sz w:val="22"/>
          <w:szCs w:val="22"/>
        </w:rPr>
        <w:t>Fdo.:</w:t>
      </w:r>
      <w:r w:rsidR="00B568A8">
        <w:rPr>
          <w:rFonts w:ascii="Verdana" w:hAnsi="Verdana"/>
          <w:sz w:val="22"/>
          <w:szCs w:val="22"/>
        </w:rPr>
        <w:t xml:space="preserve"> (</w:t>
      </w:r>
      <w:r w:rsidR="00B11A8E">
        <w:rPr>
          <w:rFonts w:ascii="Verdana" w:hAnsi="Verdana"/>
          <w:sz w:val="22"/>
          <w:szCs w:val="22"/>
        </w:rPr>
        <w:t>La Empresa</w:t>
      </w:r>
      <w:r w:rsidR="00B568A8">
        <w:rPr>
          <w:rFonts w:ascii="Verdana" w:hAnsi="Verdana"/>
          <w:sz w:val="22"/>
          <w:szCs w:val="22"/>
        </w:rPr>
        <w:t>)</w:t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  <w:t>Fdo.: E</w:t>
      </w:r>
      <w:r w:rsidR="00B568A8">
        <w:rPr>
          <w:rFonts w:ascii="Verdana" w:hAnsi="Verdana"/>
          <w:sz w:val="22"/>
          <w:szCs w:val="22"/>
        </w:rPr>
        <w:t>l</w:t>
      </w:r>
      <w:r w:rsidRPr="003A5D6B">
        <w:rPr>
          <w:rFonts w:ascii="Verdana" w:hAnsi="Verdana"/>
          <w:sz w:val="22"/>
          <w:szCs w:val="22"/>
        </w:rPr>
        <w:t xml:space="preserve"> </w:t>
      </w:r>
      <w:r w:rsidR="00B568A8">
        <w:rPr>
          <w:rFonts w:ascii="Verdana" w:hAnsi="Verdana"/>
          <w:sz w:val="22"/>
          <w:szCs w:val="22"/>
        </w:rPr>
        <w:t xml:space="preserve">Trabajador/a </w:t>
      </w:r>
    </w:p>
    <w:sectPr w:rsidR="00B568A8" w:rsidRPr="003A5D6B" w:rsidSect="00B11A8E">
      <w:footerReference w:type="default" r:id="rId8"/>
      <w:headerReference w:type="first" r:id="rId9"/>
      <w:pgSz w:w="11906" w:h="16838" w:code="9"/>
      <w:pgMar w:top="73" w:right="1707" w:bottom="1985" w:left="958" w:header="53" w:footer="1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0E7A" w14:textId="77777777" w:rsidR="003D6F19" w:rsidRDefault="003D6F19">
      <w:r>
        <w:separator/>
      </w:r>
    </w:p>
  </w:endnote>
  <w:endnote w:type="continuationSeparator" w:id="0">
    <w:p w14:paraId="71D436C5" w14:textId="77777777" w:rsidR="003D6F19" w:rsidRDefault="003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86972"/>
      <w:docPartObj>
        <w:docPartGallery w:val="Page Numbers (Bottom of Page)"/>
        <w:docPartUnique/>
      </w:docPartObj>
    </w:sdtPr>
    <w:sdtEndPr/>
    <w:sdtContent>
      <w:p w14:paraId="1A5F01CA" w14:textId="77777777" w:rsidR="003227FA" w:rsidRDefault="003227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8B">
          <w:rPr>
            <w:noProof/>
          </w:rPr>
          <w:t>1</w:t>
        </w:r>
        <w:r>
          <w:fldChar w:fldCharType="end"/>
        </w:r>
      </w:p>
    </w:sdtContent>
  </w:sdt>
  <w:p w14:paraId="49D45303" w14:textId="77777777" w:rsidR="003227FA" w:rsidRDefault="00322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901B" w14:textId="77777777" w:rsidR="003D6F19" w:rsidRDefault="003D6F19">
      <w:r>
        <w:separator/>
      </w:r>
    </w:p>
  </w:footnote>
  <w:footnote w:type="continuationSeparator" w:id="0">
    <w:p w14:paraId="16368D5D" w14:textId="77777777" w:rsidR="003D6F19" w:rsidRDefault="003D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AAC4" w14:textId="77777777" w:rsidR="00F21612" w:rsidRDefault="00120232">
    <w:pPr>
      <w:pStyle w:val="Encabezado"/>
      <w:tabs>
        <w:tab w:val="left" w:pos="9240"/>
      </w:tabs>
      <w:ind w:left="-840" w:right="60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D7D20" wp14:editId="10D5F5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31340" cy="66040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4757" w14:textId="77777777" w:rsidR="00F21612" w:rsidRDefault="00F21612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7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44.2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fkBQIAAO8DAAAOAAAAZHJzL2Uyb0RvYy54bWysU1Fv0zAQfkfiP1h+p0m7royo6TQ6FSGN&#10;gbTxAxzHSSwcnzm7Tcqv5+x0pcAbIg9Wznf33X3fnde3Y2/YQaHXYEs+n+WcKSuh1rYt+dfn3Zsb&#10;znwQthYGrCr5UXl+u3n9aj24Qi2gA1MrZARifTG4knchuCLLvOxUL/wMnLLkbAB7EcjENqtRDITe&#10;m2yR56tsAKwdglTe0+395OSbhN80SobPTeNVYKbk1FtIJ6azime2WYuiReE6LU9tiH/oohfaUtEz&#10;1L0Igu1R/wXVa4ngoQkzCX0GTaOlShyIzTz/g81TJ5xKXEgc784y+f8HKx8PX5DpuuTXnFnR04ie&#10;1RjYexjZPKozOF9Q0JOjsDDSNU05MfXuAeQ3zyxsO2FbdYcIQ6dETd2lzOwidcLxEaQaPkFNZcQ+&#10;QAIaG+yjdCQGI3Sa0vE8mdiKjCVvruZXS3JJ8q1W+TJPo8tE8ZLt0IcPCnoWf0qONPmELg4PPhAP&#10;Cn0JicU8GF3vtDHJwLbaGmQHQVuyS1+kTim/hRkbgy3EtMkdbxLNyGziGMZqPMlWQX0kwgjT1tEr&#10;oZ8O8AdnA21cyf33vUDFmfloSbR382VkGJKxvH67IAMvPdWlR1hJUCUPnE2/2zCt9d6hbjuqNI3J&#10;wh0J3eikQZzI1NWpb9qqxPP0AuLaXtop6tc73fwEAAD//wMAUEsDBBQABgAIAAAAIQDi70/S2gAA&#10;AAUBAAAPAAAAZHJzL2Rvd25yZXYueG1sTI/BTsMwEETvSPyDtUhcEHWoQhtCnAqQQFxb+gGbeJtE&#10;xOsodpv071m40MtIqxnNvC02s+vVicbQeTbwsEhAEdfedtwY2H+932egQkS22HsmA2cKsCmvrwrM&#10;rZ94S6ddbJSUcMjRQBvjkGsd6pYchoUfiMU7+NFhlHNstB1xknLX62WSrLTDjmWhxYHeWqq/d0dn&#10;4PA53T0+TdVH3K+36eoVu3Xlz8bc3swvz6AizfE/DL/4gg6lMFX+yDao3oA8Ev9UvGWWpaAqCSVp&#10;Aros9CV9+QMAAP//AwBQSwECLQAUAAYACAAAACEAtoM4kv4AAADhAQAAEwAAAAAAAAAAAAAAAAAA&#10;AAAAW0NvbnRlbnRfVHlwZXNdLnhtbFBLAQItABQABgAIAAAAIQA4/SH/1gAAAJQBAAALAAAAAAAA&#10;AAAAAAAAAC8BAABfcmVscy8ucmVsc1BLAQItABQABgAIAAAAIQC+uafkBQIAAO8DAAAOAAAAAAAA&#10;AAAAAAAAAC4CAABkcnMvZTJvRG9jLnhtbFBLAQItABQABgAIAAAAIQDi70/S2gAAAAUBAAAPAAAA&#10;AAAAAAAAAAAAAF8EAABkcnMvZG93bnJldi54bWxQSwUGAAAAAAQABADzAAAAZgUAAAAA&#10;" stroked="f">
              <v:textbox>
                <w:txbxContent>
                  <w:p w14:paraId="07AF4757" w14:textId="77777777" w:rsidR="00F21612" w:rsidRDefault="00F21612">
                    <w:pPr>
                      <w:pStyle w:val="Encabezad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c">
          <w:drawing>
            <wp:inline distT="0" distB="0" distL="0" distR="0" wp14:anchorId="7B2748BE" wp14:editId="2D1E8A60">
              <wp:extent cx="7038340" cy="805433"/>
              <wp:effectExtent l="0" t="0" r="0" b="0"/>
              <wp:docPr id="37" name="Lienzo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59510" y="33908"/>
                          <a:ext cx="4996685" cy="76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F7AC" w14:textId="71FAA960" w:rsidR="00F21612" w:rsidRPr="003A5D6B" w:rsidRDefault="00433AB3">
                            <w:pPr>
                              <w:ind w:left="-240"/>
                              <w:jc w:val="right"/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A5D6B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ME</w:t>
                            </w:r>
                            <w:r w:rsidR="003E4378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A5D6B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BRETE DE LA 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B2748BE" id="Lienzo 37" o:spid="_x0000_s1027" editas="canvas" style="width:554.2pt;height:63.4pt;mso-position-horizontal-relative:char;mso-position-vertical-relative:line" coordsize="70383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1PAIAAIsEAAAOAAAAZHJzL2Uyb0RvYy54bWysVNuO0zAQfUfiHyy/0/SSdpuo6Wrpqghp&#10;uUi7fMDEcS4i8RjbbVK+nrHTdit4A/Lg2J7JmXPmks390LXsKI1tUGV8NplyJpXAolFVxr+97N+t&#10;ObMOVAEtKpnxk7T8fvv2zabXqZxjjW0hDSMQZdNeZ7x2TqdRZEUtO7AT1FKRsUTTgaOjqaLCQE/o&#10;XRvNp9NV1KMptEEhraXbx9HItwG/LKVwX8rSSsfajBM3F1YT1tyv0XYDaWVA140404C/YNFBoyjo&#10;FeoRHLCDaf6A6hph0GLpJgK7CMuyETJoIDWz6W9qdqCOYIMYQdm5EKTdf8TNK89b4b5pW8pGROip&#10;v/Pvnuoj6bLXVB2rr3Wy/xb/uQYtgyybis/Hr4Y1BTUPZwo66pEXOTj2HgcW+/L42OT0rMnNDXTt&#10;PT1lq59QfLdM4a4GVckHY7CvJRTEbua/JCnXT0cc60Hy/hMWFAYODgPQUJrOA1I1mEdfLJPljJrl&#10;lPHFIpmuxybxpASZ4yRZrdZLzgTZ71ZJvAg0I0gvONpY90Fix/wm44aaMMSB45N1nhekF5egA9um&#10;8NkPB1Plu9awI1DD7sMTpJDcW7dWeefXokHqb4Jgr3FU64Z8OGf2nMccixNlwOA4BzS3tKnR/OSs&#10;pxnIuP1xACM5az8qymIyi2M/NOEQL+/mdDC3lvzWAkoQVMYdZ+N258ZBO2jTVDVFGuum8IEyXzYh&#10;Fb5EI6szfWqzsAsNH3J1nk4/Urfn4PX6D9n+AgAA//8DAFBLAwQUAAYACAAAACEA+K2DEtwAAAAG&#10;AQAADwAAAGRycy9kb3ducmV2LnhtbEyPQUvEMBCF74L/IYzgzU22lFpq00UERfSgrgWv2Wa2DSaT&#10;0mS31V9v1otehje84b1v6s3iLDviFIwnCeuVAIbUeW2ol9C+31+VwEJUpJX1hBK+MMCmOT+rVaX9&#10;TG943MaepRAKlZIwxDhWnIduQKfCyo9Iydv7yamY1qnnelJzCneWZ0IU3ClDqWFQI94N2H1uD05C&#10;nu1t+fpQPH8/tu389JGba/FipLy8WG5vgEVc4t8xnPATOjSJaecPpAOzEtIj8XeevLUoc2C7pLKi&#10;BN7U/D9+8wMAAP//AwBQSwECLQAUAAYACAAAACEAtoM4kv4AAADhAQAAEwAAAAAAAAAAAAAAAAAA&#10;AAAAW0NvbnRlbnRfVHlwZXNdLnhtbFBLAQItABQABgAIAAAAIQA4/SH/1gAAAJQBAAALAAAAAAAA&#10;AAAAAAAAAC8BAABfcmVscy8ucmVsc1BLAQItABQABgAIAAAAIQDQvBx1PAIAAIsEAAAOAAAAAAAA&#10;AAAAAAAAAC4CAABkcnMvZTJvRG9jLnhtbFBLAQItABQABgAIAAAAIQD4rYMS3AAAAAYBAAAPAAAA&#10;AAAAAAAAAAAAAJYEAABkcnMvZG93bnJldi54bWxQSwUGAAAAAAQABADzAAAAn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0383;height:8051;visibility:visible;mso-wrap-style:square">
                <v:fill o:detectmouseclick="t"/>
                <v:path o:connecttype="none"/>
              </v:shape>
              <v:shape id="Text Box 4" o:spid="_x0000_s1029" type="#_x0000_t202" style="position:absolute;left:13595;top:339;width:49966;height:7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F2AF7AC" w14:textId="71FAA960" w:rsidR="00F21612" w:rsidRPr="003A5D6B" w:rsidRDefault="00433AB3">
                      <w:pPr>
                        <w:ind w:left="-240"/>
                        <w:jc w:val="right"/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</w:pPr>
                      <w:r w:rsidRPr="003A5D6B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ME</w:t>
                      </w:r>
                      <w:r w:rsidR="003E4378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M</w:t>
                      </w:r>
                      <w:r w:rsidRPr="003A5D6B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 xml:space="preserve">BRETE DE LA </w:t>
                      </w:r>
                      <w:r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EMPRESA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D3B"/>
    <w:multiLevelType w:val="hybridMultilevel"/>
    <w:tmpl w:val="1C506F4E"/>
    <w:lvl w:ilvl="0" w:tplc="8CBA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BF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0C4DE4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114C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B1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2E786186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4668E"/>
    <w:multiLevelType w:val="hybridMultilevel"/>
    <w:tmpl w:val="5FF25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5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797D9D"/>
    <w:multiLevelType w:val="hybridMultilevel"/>
    <w:tmpl w:val="82A4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24795"/>
    <w:multiLevelType w:val="hybridMultilevel"/>
    <w:tmpl w:val="CA0A7D56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E7E87"/>
    <w:multiLevelType w:val="hybridMultilevel"/>
    <w:tmpl w:val="AAE8038C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B2557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BB32BA"/>
    <w:multiLevelType w:val="hybridMultilevel"/>
    <w:tmpl w:val="F258C78E"/>
    <w:lvl w:ilvl="0" w:tplc="1626150C">
      <w:start w:val="1"/>
      <w:numFmt w:val="lowerRoman"/>
      <w:lvlText w:val="%1)"/>
      <w:lvlJc w:val="left"/>
      <w:pPr>
        <w:ind w:left="14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0776651"/>
    <w:multiLevelType w:val="hybridMultilevel"/>
    <w:tmpl w:val="B7524C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6EFD"/>
    <w:multiLevelType w:val="hybridMultilevel"/>
    <w:tmpl w:val="46F0C5E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ABA7B2F"/>
    <w:multiLevelType w:val="multilevel"/>
    <w:tmpl w:val="C8DC21A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C7B584F"/>
    <w:multiLevelType w:val="hybridMultilevel"/>
    <w:tmpl w:val="301033A6"/>
    <w:lvl w:ilvl="0" w:tplc="8CBA38D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12"/>
    <w:rsid w:val="000759B0"/>
    <w:rsid w:val="00120232"/>
    <w:rsid w:val="0014393E"/>
    <w:rsid w:val="00190193"/>
    <w:rsid w:val="001E384B"/>
    <w:rsid w:val="0020370C"/>
    <w:rsid w:val="00230B29"/>
    <w:rsid w:val="00232A6C"/>
    <w:rsid w:val="00250B09"/>
    <w:rsid w:val="002530F5"/>
    <w:rsid w:val="00253B23"/>
    <w:rsid w:val="002932A0"/>
    <w:rsid w:val="002C6A2C"/>
    <w:rsid w:val="002D119F"/>
    <w:rsid w:val="00304CD8"/>
    <w:rsid w:val="0030606E"/>
    <w:rsid w:val="00322724"/>
    <w:rsid w:val="003227FA"/>
    <w:rsid w:val="003A5D6B"/>
    <w:rsid w:val="003D6F19"/>
    <w:rsid w:val="003E4378"/>
    <w:rsid w:val="00433AB3"/>
    <w:rsid w:val="004560B8"/>
    <w:rsid w:val="00495887"/>
    <w:rsid w:val="004F1367"/>
    <w:rsid w:val="00505281"/>
    <w:rsid w:val="005328F4"/>
    <w:rsid w:val="00555738"/>
    <w:rsid w:val="00564795"/>
    <w:rsid w:val="0057058E"/>
    <w:rsid w:val="005872A5"/>
    <w:rsid w:val="00641B46"/>
    <w:rsid w:val="00651309"/>
    <w:rsid w:val="006645D0"/>
    <w:rsid w:val="006F69FC"/>
    <w:rsid w:val="007052A0"/>
    <w:rsid w:val="00720812"/>
    <w:rsid w:val="00737F9C"/>
    <w:rsid w:val="00813FBC"/>
    <w:rsid w:val="00830603"/>
    <w:rsid w:val="00864091"/>
    <w:rsid w:val="00884A64"/>
    <w:rsid w:val="00896522"/>
    <w:rsid w:val="008A0DA6"/>
    <w:rsid w:val="008C5191"/>
    <w:rsid w:val="0090558B"/>
    <w:rsid w:val="00917828"/>
    <w:rsid w:val="009C5131"/>
    <w:rsid w:val="00A1204E"/>
    <w:rsid w:val="00A2380F"/>
    <w:rsid w:val="00A42434"/>
    <w:rsid w:val="00AB2BA7"/>
    <w:rsid w:val="00B11A8E"/>
    <w:rsid w:val="00B24FA3"/>
    <w:rsid w:val="00B37C11"/>
    <w:rsid w:val="00B568A8"/>
    <w:rsid w:val="00B81B2E"/>
    <w:rsid w:val="00BA38CC"/>
    <w:rsid w:val="00BD7C90"/>
    <w:rsid w:val="00C01B5E"/>
    <w:rsid w:val="00C746D3"/>
    <w:rsid w:val="00C769D3"/>
    <w:rsid w:val="00CA2E7A"/>
    <w:rsid w:val="00D7151B"/>
    <w:rsid w:val="00E0257C"/>
    <w:rsid w:val="00E97643"/>
    <w:rsid w:val="00EC57B7"/>
    <w:rsid w:val="00EE0225"/>
    <w:rsid w:val="00F21612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0C7EC"/>
  <w15:docId w15:val="{436FD88A-E3B4-48FB-A84C-E4AFB43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2E"/>
  </w:style>
  <w:style w:type="paragraph" w:styleId="Ttulo1">
    <w:name w:val="heading 1"/>
    <w:basedOn w:val="Normal"/>
    <w:next w:val="Normal"/>
    <w:qFormat/>
    <w:rsid w:val="00B81B2E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81B2E"/>
    <w:pPr>
      <w:keepNext/>
      <w:jc w:val="both"/>
      <w:outlineLvl w:val="1"/>
    </w:pPr>
    <w:rPr>
      <w:rFonts w:ascii="Verdana" w:hAnsi="Verdana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81B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1B2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B81B2E"/>
    <w:pPr>
      <w:spacing w:after="120"/>
      <w:ind w:left="283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B81B2E"/>
    <w:rPr>
      <w:b/>
      <w:bCs/>
    </w:rPr>
  </w:style>
  <w:style w:type="paragraph" w:styleId="Mapadeldocumento">
    <w:name w:val="Document Map"/>
    <w:basedOn w:val="Normal"/>
    <w:semiHidden/>
    <w:rsid w:val="00B81B2E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rsid w:val="00B81B2E"/>
    <w:pPr>
      <w:spacing w:after="120" w:line="480" w:lineRule="auto"/>
    </w:pPr>
    <w:rPr>
      <w:sz w:val="24"/>
      <w:szCs w:val="24"/>
    </w:rPr>
  </w:style>
  <w:style w:type="paragraph" w:styleId="Textoindependiente">
    <w:name w:val="Body Text"/>
    <w:basedOn w:val="Normal"/>
    <w:semiHidden/>
    <w:rsid w:val="00B81B2E"/>
    <w:pPr>
      <w:spacing w:after="12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2BA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7FA"/>
  </w:style>
  <w:style w:type="character" w:styleId="Hipervnculo">
    <w:name w:val="Hyperlink"/>
    <w:basedOn w:val="Fuentedeprrafopredeter"/>
    <w:uiPriority w:val="99"/>
    <w:unhideWhenUsed/>
    <w:rsid w:val="00B568A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DE1E-90BA-499C-B3A0-2EECFE29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-</Company>
  <LinksUpToDate>false</LinksUpToDate>
  <CharactersWithSpaces>1753</CharactersWithSpaces>
  <SharedDoc>false</SharedDoc>
  <HLinks>
    <vt:vector size="12" baseType="variant">
      <vt:variant>
        <vt:i4>4194418</vt:i4>
      </vt:variant>
      <vt:variant>
        <vt:i4>4295</vt:i4>
      </vt:variant>
      <vt:variant>
        <vt:i4>1025</vt:i4>
      </vt:variant>
      <vt:variant>
        <vt:i4>1</vt:i4>
      </vt:variant>
      <vt:variant>
        <vt:lpwstr>104_20101021_170448_Pic-1</vt:lpwstr>
      </vt:variant>
      <vt:variant>
        <vt:lpwstr/>
      </vt:variant>
      <vt:variant>
        <vt:i4>2097261</vt:i4>
      </vt:variant>
      <vt:variant>
        <vt:i4>4417</vt:i4>
      </vt:variant>
      <vt:variant>
        <vt:i4>1027</vt:i4>
      </vt:variant>
      <vt:variant>
        <vt:i4>1</vt:i4>
      </vt:variant>
      <vt:variant>
        <vt:lpwstr>Logo%20Valdavia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Conchi</dc:creator>
  <cp:lastModifiedBy>Lola</cp:lastModifiedBy>
  <cp:revision>3</cp:revision>
  <cp:lastPrinted>2019-05-23T18:17:00Z</cp:lastPrinted>
  <dcterms:created xsi:type="dcterms:W3CDTF">2020-03-31T12:25:00Z</dcterms:created>
  <dcterms:modified xsi:type="dcterms:W3CDTF">2020-03-31T15:56:00Z</dcterms:modified>
</cp:coreProperties>
</file>